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44"/>
        </w:rPr>
        <w:t>附件1</w:t>
      </w:r>
    </w:p>
    <w:bookmarkEnd w:id="0"/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四川省钒钛产业投资发展有限公司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应聘报名表</w:t>
      </w:r>
    </w:p>
    <w:tbl>
      <w:tblPr>
        <w:tblStyle w:val="5"/>
        <w:tblW w:w="9945" w:type="dxa"/>
        <w:jc w:val="center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200"/>
        <w:gridCol w:w="113"/>
        <w:gridCol w:w="1267"/>
        <w:gridCol w:w="1252"/>
        <w:gridCol w:w="68"/>
        <w:gridCol w:w="817"/>
        <w:gridCol w:w="15"/>
        <w:gridCol w:w="398"/>
        <w:gridCol w:w="438"/>
        <w:gridCol w:w="694"/>
        <w:gridCol w:w="6"/>
        <w:gridCol w:w="152"/>
        <w:gridCol w:w="330"/>
        <w:gridCol w:w="1245"/>
      </w:tblGrid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45" w:type="dxa"/>
            <w:gridSpan w:val="1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技术职称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39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4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学历及学位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学校及专业</w:t>
            </w:r>
          </w:p>
        </w:tc>
        <w:tc>
          <w:tcPr>
            <w:tcW w:w="24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通讯地址（现住）</w:t>
            </w:r>
          </w:p>
        </w:tc>
        <w:tc>
          <w:tcPr>
            <w:tcW w:w="55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1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邮编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联系电话</w:t>
            </w:r>
          </w:p>
        </w:tc>
        <w:tc>
          <w:tcPr>
            <w:tcW w:w="2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9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电子信箱</w:t>
            </w:r>
          </w:p>
        </w:tc>
        <w:tc>
          <w:tcPr>
            <w:tcW w:w="24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原单位职务</w:t>
            </w:r>
          </w:p>
        </w:tc>
        <w:tc>
          <w:tcPr>
            <w:tcW w:w="2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9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任职时间</w:t>
            </w:r>
          </w:p>
        </w:tc>
        <w:tc>
          <w:tcPr>
            <w:tcW w:w="24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原单位人事部门联系电话</w:t>
            </w:r>
          </w:p>
        </w:tc>
        <w:tc>
          <w:tcPr>
            <w:tcW w:w="799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若存在多段工作经历，写最近两段工作经历所在单位人事部门联系电话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  <w:szCs w:val="32"/>
              </w:rPr>
              <w:t>对应聘岗位的工作设想：（请另附页）</w:t>
            </w:r>
          </w:p>
        </w:tc>
        <w:tc>
          <w:tcPr>
            <w:tcW w:w="799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tabs>
                <w:tab w:val="left" w:pos="2329"/>
              </w:tabs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  <w:szCs w:val="32"/>
              </w:rPr>
              <w:t>在（原）公司期间主要工作业绩描述：（请另附页）</w:t>
            </w:r>
          </w:p>
        </w:tc>
        <w:tc>
          <w:tcPr>
            <w:tcW w:w="799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教育经历（从大专开始，工勤岗从初中开始）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起止时间</w:t>
            </w:r>
          </w:p>
        </w:tc>
        <w:tc>
          <w:tcPr>
            <w:tcW w:w="2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毕业院校</w:t>
            </w:r>
          </w:p>
        </w:tc>
        <w:tc>
          <w:tcPr>
            <w:tcW w:w="21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所学专业</w:t>
            </w: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学历/学位</w:t>
            </w: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起止时间</w:t>
            </w:r>
          </w:p>
        </w:tc>
        <w:tc>
          <w:tcPr>
            <w:tcW w:w="3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主要经历</w:t>
            </w:r>
          </w:p>
        </w:tc>
        <w:tc>
          <w:tcPr>
            <w:tcW w:w="24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成果或奖项</w:t>
            </w: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专业技能及特长（资格认证等）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职称</w:t>
            </w:r>
          </w:p>
        </w:tc>
        <w:tc>
          <w:tcPr>
            <w:tcW w:w="2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专业</w:t>
            </w: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职称等级</w:t>
            </w: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授予单位</w:t>
            </w: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评定时间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时  间</w:t>
            </w:r>
          </w:p>
        </w:tc>
        <w:tc>
          <w:tcPr>
            <w:tcW w:w="2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内容</w:t>
            </w: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个人/集体</w:t>
            </w: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颁发单位</w:t>
            </w: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姓   名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  <w:szCs w:val="32"/>
              </w:rPr>
              <w:t>与本人关系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36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所在单位意见（仅供系统选聘方式报名）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 xml:space="preserve">                                  签字（盖章）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资格审查意见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 xml:space="preserve">                                                     年  月  日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14:ligatures w14:val="none"/>
        </w:rPr>
      </w:pPr>
    </w:p>
    <w:sectPr>
      <w:footerReference r:id="rId3" w:type="default"/>
      <w:pgSz w:w="11906" w:h="16838"/>
      <w:pgMar w:top="1440" w:right="1179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4YTZlOTUwNDVhYmViMzE4MzBhODkyMjQ4NGJiZWIifQ=="/>
  </w:docVars>
  <w:rsids>
    <w:rsidRoot w:val="00EF29CB"/>
    <w:rsid w:val="00016B1E"/>
    <w:rsid w:val="00097877"/>
    <w:rsid w:val="000A0DA8"/>
    <w:rsid w:val="00201EE1"/>
    <w:rsid w:val="00363ECB"/>
    <w:rsid w:val="00470CFB"/>
    <w:rsid w:val="00484D52"/>
    <w:rsid w:val="004A2C9F"/>
    <w:rsid w:val="005F1A7A"/>
    <w:rsid w:val="0063403E"/>
    <w:rsid w:val="00657B2C"/>
    <w:rsid w:val="00702EC7"/>
    <w:rsid w:val="00705F96"/>
    <w:rsid w:val="007525D0"/>
    <w:rsid w:val="007B32DA"/>
    <w:rsid w:val="007D126E"/>
    <w:rsid w:val="007D3F52"/>
    <w:rsid w:val="007F2D1F"/>
    <w:rsid w:val="0083776C"/>
    <w:rsid w:val="00895A14"/>
    <w:rsid w:val="008B2B29"/>
    <w:rsid w:val="009F6936"/>
    <w:rsid w:val="00A26AE9"/>
    <w:rsid w:val="00A76F21"/>
    <w:rsid w:val="00A97D07"/>
    <w:rsid w:val="00B64F03"/>
    <w:rsid w:val="00B811A3"/>
    <w:rsid w:val="00B8496E"/>
    <w:rsid w:val="00B91533"/>
    <w:rsid w:val="00C157B4"/>
    <w:rsid w:val="00C40E9A"/>
    <w:rsid w:val="00C66DE5"/>
    <w:rsid w:val="00CB6E0E"/>
    <w:rsid w:val="00CC1DFB"/>
    <w:rsid w:val="00D21EF7"/>
    <w:rsid w:val="00D23C24"/>
    <w:rsid w:val="00D327BA"/>
    <w:rsid w:val="00D60C4F"/>
    <w:rsid w:val="00E87609"/>
    <w:rsid w:val="00EF29CB"/>
    <w:rsid w:val="00F11EAA"/>
    <w:rsid w:val="00F23C3C"/>
    <w:rsid w:val="00F83996"/>
    <w:rsid w:val="00F94934"/>
    <w:rsid w:val="0424197E"/>
    <w:rsid w:val="24217571"/>
    <w:rsid w:val="2C9504DD"/>
    <w:rsid w:val="328111C4"/>
    <w:rsid w:val="3BEF7F80"/>
    <w:rsid w:val="3FBE4836"/>
    <w:rsid w:val="40DB53F4"/>
    <w:rsid w:val="6BBA58AE"/>
    <w:rsid w:val="6E2517A9"/>
    <w:rsid w:val="772C5186"/>
    <w:rsid w:val="7A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Emphasis"/>
    <w:basedOn w:val="6"/>
    <w:autoRedefine/>
    <w:qFormat/>
    <w:uiPriority w:val="20"/>
    <w:rPr>
      <w:i/>
      <w:iCs/>
    </w:rPr>
  </w:style>
  <w:style w:type="character" w:styleId="9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358</Words>
  <Characters>2041</Characters>
  <Lines>17</Lines>
  <Paragraphs>4</Paragraphs>
  <TotalTime>10</TotalTime>
  <ScaleCrop>false</ScaleCrop>
  <LinksUpToDate>false</LinksUpToDate>
  <CharactersWithSpaces>2395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2024-02-19T06:49:00Z</dcterms:created>
  <dc:creator>2</dc:creator>
  <cp:lastModifiedBy>C༒</cp:lastModifiedBy>
  <dcterms:modified xsi:type="dcterms:W3CDTF">2024-05-16T07:15:41Z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6C5E0BA459CE4FD88854F668129E8CC2_13</vt:lpwstr>
  </property>
</Properties>
</file>